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18F18" w14:textId="6E394952" w:rsidR="00F94758" w:rsidRPr="00F76632" w:rsidRDefault="00F110A7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  <w:b/>
          <w:bCs/>
        </w:rPr>
      </w:pPr>
      <w:r>
        <w:tab/>
      </w:r>
      <w:r w:rsidR="00F76632" w:rsidRPr="00F76632">
        <w:rPr>
          <w:rFonts w:ascii="Times New Roman" w:hAnsi="Times New Roman" w:cs="Times New Roman"/>
        </w:rPr>
        <w:t>Załącznik nr 29 SWZ</w:t>
      </w:r>
    </w:p>
    <w:p w14:paraId="578B4CC1" w14:textId="77777777" w:rsidR="00F94758" w:rsidRDefault="00F94758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</w:rPr>
      </w:pPr>
    </w:p>
    <w:p w14:paraId="5F147E78" w14:textId="77777777" w:rsidR="005E3727" w:rsidRDefault="00F110A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Szczegółowy opis przedmiotu zamówienia</w:t>
      </w:r>
    </w:p>
    <w:p w14:paraId="2026FB2F" w14:textId="77777777" w:rsidR="005E3727" w:rsidRDefault="005E3727">
      <w:pPr>
        <w:jc w:val="center"/>
        <w:rPr>
          <w:rFonts w:ascii="Times New Roman" w:hAnsi="Times New Roman" w:cs="Times New Roman"/>
          <w:b/>
        </w:rPr>
      </w:pPr>
    </w:p>
    <w:p w14:paraId="160C7B6E" w14:textId="5E3402B5" w:rsidR="00F94758" w:rsidRDefault="005E372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Pakiet  </w:t>
      </w:r>
      <w:r w:rsidR="0071500A">
        <w:rPr>
          <w:rFonts w:ascii="Times New Roman" w:hAnsi="Times New Roman" w:cs="Times New Roman"/>
          <w:b/>
        </w:rPr>
        <w:t>28</w:t>
      </w:r>
      <w:r w:rsidR="00F110A7">
        <w:rPr>
          <w:rFonts w:ascii="Times New Roman" w:hAnsi="Times New Roman" w:cs="Times New Roman"/>
          <w:b/>
        </w:rPr>
        <w:br/>
      </w:r>
    </w:p>
    <w:p w14:paraId="77E7F357" w14:textId="77777777" w:rsidR="00F94758" w:rsidRDefault="00F94758">
      <w:pPr>
        <w:rPr>
          <w:rFonts w:ascii="Times New Roman" w:hAnsi="Times New Roman" w:cs="Times New Roman"/>
          <w:b/>
        </w:rPr>
      </w:pPr>
    </w:p>
    <w:p w14:paraId="186F3C48" w14:textId="49905219" w:rsidR="00F94758" w:rsidRDefault="004E0549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Maszyna  szorująco -  czyszcząca  .</w:t>
      </w:r>
    </w:p>
    <w:p w14:paraId="7E684A61" w14:textId="66568A3D" w:rsidR="00F94758" w:rsidRDefault="00F110A7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Rok pr</w:t>
      </w:r>
      <w:r w:rsidR="004E0549">
        <w:rPr>
          <w:rFonts w:ascii="Times New Roman" w:hAnsi="Times New Roman" w:cs="Times New Roman"/>
          <w:b/>
          <w:bCs/>
        </w:rPr>
        <w:t xml:space="preserve">odukcji: min. 2025     </w:t>
      </w:r>
      <w:r w:rsidR="004E0549">
        <w:rPr>
          <w:rFonts w:ascii="Times New Roman" w:hAnsi="Times New Roman" w:cs="Times New Roman"/>
          <w:b/>
          <w:bCs/>
        </w:rPr>
        <w:br/>
        <w:t xml:space="preserve">Ilość: </w:t>
      </w:r>
      <w:r>
        <w:rPr>
          <w:rFonts w:ascii="Times New Roman" w:hAnsi="Times New Roman" w:cs="Times New Roman"/>
          <w:b/>
          <w:bCs/>
        </w:rPr>
        <w:t xml:space="preserve">1 szt. </w:t>
      </w:r>
    </w:p>
    <w:p w14:paraId="01FA5C3C" w14:textId="77777777" w:rsidR="00F94758" w:rsidRDefault="00F110A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Typ / Nr fabryczny:</w:t>
      </w:r>
      <w:r>
        <w:rPr>
          <w:rFonts w:ascii="Times New Roman" w:hAnsi="Times New Roman" w:cs="Times New Roman"/>
          <w:bCs/>
        </w:rPr>
        <w:t xml:space="preserve"> ………………………………………………………………..…………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    (proszę uzupełnić)</w:t>
      </w:r>
    </w:p>
    <w:p w14:paraId="7CB119F9" w14:textId="77777777" w:rsidR="00F94758" w:rsidRDefault="00F110A7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 xml:space="preserve">Model / Marka: </w:t>
      </w:r>
      <w:r>
        <w:rPr>
          <w:rFonts w:ascii="Times New Roman" w:hAnsi="Times New Roman" w:cs="Times New Roman"/>
          <w:bCs/>
        </w:rPr>
        <w:t>………………………………………………………………………….……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(proszę uzupełnić)</w:t>
      </w:r>
    </w:p>
    <w:p w14:paraId="313E5DCC" w14:textId="77777777" w:rsidR="00F94758" w:rsidRDefault="00F94758">
      <w:pPr>
        <w:rPr>
          <w:rFonts w:ascii="Times New Roman" w:hAnsi="Times New Roman" w:cs="Times New Roman"/>
          <w:bCs/>
        </w:rPr>
      </w:pPr>
    </w:p>
    <w:p w14:paraId="40A11AB9" w14:textId="77777777" w:rsidR="00F94758" w:rsidRDefault="00F94758">
      <w:pPr>
        <w:rPr>
          <w:rFonts w:ascii="Times New Roman" w:hAnsi="Times New Roman" w:cs="Times New Roman"/>
          <w:bCs/>
        </w:rPr>
      </w:pPr>
    </w:p>
    <w:p w14:paraId="7F8B0D36" w14:textId="77777777" w:rsidR="00F94758" w:rsidRDefault="00F94758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4529" w:type="dxa"/>
        <w:tblInd w:w="-500" w:type="dxa"/>
        <w:tblLayout w:type="fixed"/>
        <w:tblLook w:val="0000" w:firstRow="0" w:lastRow="0" w:firstColumn="0" w:lastColumn="0" w:noHBand="0" w:noVBand="0"/>
      </w:tblPr>
      <w:tblGrid>
        <w:gridCol w:w="779"/>
        <w:gridCol w:w="5248"/>
        <w:gridCol w:w="1983"/>
        <w:gridCol w:w="3543"/>
        <w:gridCol w:w="2976"/>
      </w:tblGrid>
      <w:tr w:rsidR="00F94758" w14:paraId="0089A918" w14:textId="77777777" w:rsidTr="00367ED7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6C0F0" w14:textId="77777777" w:rsidR="00F94758" w:rsidRDefault="00F9475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0A47575" w14:textId="77777777" w:rsidR="00F94758" w:rsidRDefault="00F110A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ABACF" w14:textId="77777777" w:rsidR="00F94758" w:rsidRDefault="00F94758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381D5E9B" w14:textId="77777777" w:rsidR="00F94758" w:rsidRDefault="00F110A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3E1E" w14:textId="77777777" w:rsidR="00F94758" w:rsidRDefault="00F110A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2EEA0" w14:textId="77777777" w:rsidR="00F94758" w:rsidRDefault="00F110A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6F92EEA" w14:textId="77777777" w:rsidR="00F94758" w:rsidRDefault="00F110A7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Numer katalogowy</w:t>
            </w:r>
          </w:p>
        </w:tc>
      </w:tr>
      <w:tr w:rsidR="00D15C5E" w14:paraId="64EBF191" w14:textId="77777777" w:rsidTr="00367ED7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584A7" w14:textId="77777777" w:rsidR="00D15C5E" w:rsidRDefault="00D15C5E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EC826" w14:textId="7458E885" w:rsidR="00D15C5E" w:rsidRPr="00367ED7" w:rsidRDefault="007150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367ED7">
              <w:rPr>
                <w:rFonts w:ascii="Times New Roman" w:hAnsi="Times New Roman" w:cs="Times New Roman"/>
                <w:color w:val="000000"/>
                <w:lang w:eastAsia="pl-PL"/>
              </w:rPr>
              <w:t>Urządzenie nowe, nieużywane. Wyklucza się wersję demo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F7063" w14:textId="0BE451B4" w:rsidR="002D2804" w:rsidRDefault="002D2804" w:rsidP="002D2804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  <w:p w14:paraId="5CF8F222" w14:textId="77777777" w:rsidR="002D2804" w:rsidRDefault="002D2804" w:rsidP="002D2804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  <w:p w14:paraId="54D11D3D" w14:textId="77777777" w:rsidR="002D2804" w:rsidRDefault="002D2804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B9948" w14:textId="77777777" w:rsidR="00D15C5E" w:rsidRDefault="00D15C5E">
            <w:pPr>
              <w:widowControl w:val="0"/>
              <w:suppressAutoHyphens w:val="0"/>
              <w:spacing w:line="276" w:lineRule="auto"/>
              <w:ind w:left="720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614541E" w14:textId="77777777" w:rsidR="00D15C5E" w:rsidRDefault="00D15C5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00A" w14:paraId="38574518" w14:textId="77777777" w:rsidTr="00367ED7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88BC2" w14:textId="77777777" w:rsidR="0071500A" w:rsidRDefault="0071500A" w:rsidP="0071500A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65AE8" w14:textId="420211E8" w:rsidR="0071500A" w:rsidRPr="00367ED7" w:rsidRDefault="0071500A" w:rsidP="007150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367ED7">
              <w:rPr>
                <w:rFonts w:ascii="Times New Roman" w:hAnsi="Times New Roman" w:cs="Times New Roman"/>
                <w:color w:val="000000"/>
                <w:lang w:eastAsia="pl-PL"/>
              </w:rPr>
              <w:t>Maszyna szorująco-zbierająca z zasilaniem</w:t>
            </w:r>
            <w:r w:rsidRPr="00367ED7">
              <w:rPr>
                <w:rFonts w:ascii="Times New Roman" w:hAnsi="Times New Roman" w:cs="Times New Roman"/>
                <w:color w:val="000000"/>
                <w:lang w:eastAsia="pl-PL"/>
              </w:rPr>
              <w:br/>
              <w:t>bateryjnym (baterie żelowe) i wbudowanym prostownikiem.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A506C" w14:textId="231D2AFD" w:rsidR="0071500A" w:rsidRDefault="0071500A" w:rsidP="0071500A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C066A" w14:textId="77777777" w:rsidR="0071500A" w:rsidRDefault="0071500A" w:rsidP="0071500A">
            <w:pPr>
              <w:widowControl w:val="0"/>
              <w:suppressAutoHyphens w:val="0"/>
              <w:spacing w:line="276" w:lineRule="auto"/>
              <w:ind w:left="720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76EFFC7" w14:textId="77777777" w:rsidR="0071500A" w:rsidRDefault="0071500A" w:rsidP="007150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00A" w14:paraId="01F94B14" w14:textId="77777777" w:rsidTr="00367ED7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5463D" w14:textId="77777777" w:rsidR="0071500A" w:rsidRDefault="0071500A" w:rsidP="0071500A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481CD" w14:textId="6475B7B6" w:rsidR="0071500A" w:rsidRPr="00367ED7" w:rsidRDefault="0071500A" w:rsidP="007150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367ED7">
              <w:rPr>
                <w:rFonts w:ascii="Times New Roman" w:hAnsi="Times New Roman" w:cs="Times New Roman"/>
                <w:color w:val="000000"/>
                <w:lang w:eastAsia="pl-PL"/>
              </w:rPr>
              <w:t xml:space="preserve">Baterie  żelowe  12 v  76Ah /5 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54CD9" w14:textId="77777777" w:rsidR="0071500A" w:rsidRDefault="0071500A" w:rsidP="0071500A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  <w:p w14:paraId="4AB4880A" w14:textId="5352B96D" w:rsidR="0071500A" w:rsidRDefault="0071500A" w:rsidP="0071500A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3B70F" w14:textId="77777777" w:rsidR="0071500A" w:rsidRDefault="0071500A" w:rsidP="0071500A">
            <w:pPr>
              <w:widowControl w:val="0"/>
              <w:suppressAutoHyphens w:val="0"/>
              <w:spacing w:line="276" w:lineRule="auto"/>
              <w:ind w:left="720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722829A" w14:textId="77777777" w:rsidR="0071500A" w:rsidRDefault="0071500A" w:rsidP="007150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00A" w14:paraId="0DD75225" w14:textId="77777777" w:rsidTr="00367ED7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80FE8" w14:textId="77777777" w:rsidR="0071500A" w:rsidRDefault="0071500A" w:rsidP="0071500A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73444" w14:textId="7FA88D95" w:rsidR="0071500A" w:rsidRPr="00367ED7" w:rsidRDefault="0071500A" w:rsidP="007150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367ED7">
              <w:rPr>
                <w:rFonts w:ascii="Times New Roman" w:hAnsi="Times New Roman" w:cs="Times New Roman"/>
                <w:color w:val="000000"/>
                <w:lang w:eastAsia="pl-PL"/>
              </w:rPr>
              <w:t xml:space="preserve">Pobór   mocy  silnika  szczotki  750 W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F1AEA" w14:textId="65AFEA5C" w:rsidR="0071500A" w:rsidRDefault="0071500A" w:rsidP="0071500A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  <w:p w14:paraId="58FCC747" w14:textId="77777777" w:rsidR="0071500A" w:rsidRDefault="0071500A" w:rsidP="0079387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5DFEF" w14:textId="77777777" w:rsidR="0071500A" w:rsidRDefault="0071500A" w:rsidP="0071500A">
            <w:pPr>
              <w:widowControl w:val="0"/>
              <w:suppressAutoHyphens w:val="0"/>
              <w:spacing w:line="276" w:lineRule="auto"/>
              <w:ind w:left="720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91CB84D" w14:textId="77777777" w:rsidR="0071500A" w:rsidRDefault="0071500A" w:rsidP="007150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00A" w14:paraId="08A7DFBD" w14:textId="77777777" w:rsidTr="00367ED7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E1874" w14:textId="77777777" w:rsidR="0071500A" w:rsidRDefault="0071500A" w:rsidP="0071500A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CDC99" w14:textId="44BF56EA" w:rsidR="0071500A" w:rsidRPr="00367ED7" w:rsidRDefault="0071500A" w:rsidP="007150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367ED7">
              <w:rPr>
                <w:rFonts w:ascii="Times New Roman" w:hAnsi="Times New Roman" w:cs="Times New Roman"/>
                <w:color w:val="000000"/>
                <w:lang w:eastAsia="pl-PL"/>
              </w:rPr>
              <w:t xml:space="preserve">Przepływ  powietrza 32 l / sek.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7DE36" w14:textId="5C51D2C9" w:rsidR="0071500A" w:rsidRDefault="0071500A" w:rsidP="0079387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45E36" w14:textId="77777777" w:rsidR="0071500A" w:rsidRDefault="0071500A" w:rsidP="0071500A">
            <w:pPr>
              <w:widowControl w:val="0"/>
              <w:suppressAutoHyphens w:val="0"/>
              <w:spacing w:line="276" w:lineRule="auto"/>
              <w:ind w:left="720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BDF17FC" w14:textId="77777777" w:rsidR="0071500A" w:rsidRDefault="0071500A" w:rsidP="007150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00A" w14:paraId="2569F01A" w14:textId="77777777" w:rsidTr="00367ED7">
        <w:trPr>
          <w:trHeight w:val="54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C9096" w14:textId="77777777" w:rsidR="0071500A" w:rsidRDefault="0071500A" w:rsidP="0071500A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A43B6" w14:textId="2C5F4CDD" w:rsidR="0071500A" w:rsidRPr="00367ED7" w:rsidRDefault="0071500A" w:rsidP="0071500A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367ED7">
              <w:rPr>
                <w:rFonts w:ascii="Times New Roman" w:hAnsi="Times New Roman" w:cs="Times New Roman"/>
                <w:color w:val="000000"/>
                <w:lang w:eastAsia="pl-PL"/>
              </w:rPr>
              <w:t>Szerokość pracy max 44 cm. 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2D7C8" w14:textId="77777777" w:rsidR="0071500A" w:rsidRDefault="0071500A" w:rsidP="0071500A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  <w:p w14:paraId="34B7408B" w14:textId="4F7E8D1F" w:rsidR="0071500A" w:rsidRDefault="0071500A" w:rsidP="0071500A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3DB73" w14:textId="77777777" w:rsidR="0071500A" w:rsidRDefault="0071500A" w:rsidP="007150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176CB81" w14:textId="77777777" w:rsidR="0071500A" w:rsidRDefault="0071500A" w:rsidP="007150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00A" w14:paraId="3EF5A3E2" w14:textId="77777777" w:rsidTr="00367ED7">
        <w:trPr>
          <w:trHeight w:val="7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27774" w14:textId="77777777" w:rsidR="0071500A" w:rsidRDefault="0071500A" w:rsidP="0071500A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BC1FD" w14:textId="1FFE84F4" w:rsidR="0071500A" w:rsidRPr="00367ED7" w:rsidRDefault="0071500A" w:rsidP="0071500A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367ED7">
              <w:rPr>
                <w:rFonts w:ascii="Times New Roman" w:hAnsi="Times New Roman" w:cs="Times New Roman"/>
              </w:rPr>
              <w:t xml:space="preserve"> </w:t>
            </w:r>
            <w:r w:rsidRPr="00367ED7">
              <w:rPr>
                <w:rFonts w:ascii="Times New Roman" w:hAnsi="Times New Roman" w:cs="Times New Roman"/>
                <w:color w:val="000000"/>
                <w:lang w:eastAsia="pl-PL"/>
              </w:rPr>
              <w:t>Pojemność zbiornika czystego roztworu min 40l.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87F77" w14:textId="77777777" w:rsidR="0071500A" w:rsidRDefault="0071500A" w:rsidP="0071500A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  <w:p w14:paraId="5A7FF789" w14:textId="32221318" w:rsidR="0071500A" w:rsidRDefault="0071500A" w:rsidP="0071500A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8199C" w14:textId="77777777" w:rsidR="0071500A" w:rsidRDefault="0071500A" w:rsidP="007150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B0B6384" w14:textId="77777777" w:rsidR="0071500A" w:rsidRDefault="0071500A" w:rsidP="007150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00A" w14:paraId="3E84174E" w14:textId="77777777" w:rsidTr="00367ED7">
        <w:trPr>
          <w:trHeight w:val="7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39DFB" w14:textId="77777777" w:rsidR="0071500A" w:rsidRDefault="0071500A" w:rsidP="0071500A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0796E" w14:textId="3EBBA040" w:rsidR="0071500A" w:rsidRPr="00367ED7" w:rsidRDefault="0071500A" w:rsidP="0071500A">
            <w:pPr>
              <w:widowControl w:val="0"/>
              <w:rPr>
                <w:rFonts w:ascii="Times New Roman" w:hAnsi="Times New Roman" w:cs="Times New Roman"/>
              </w:rPr>
            </w:pPr>
            <w:r w:rsidRPr="00367ED7">
              <w:rPr>
                <w:rFonts w:ascii="Times New Roman" w:hAnsi="Times New Roman" w:cs="Times New Roman"/>
              </w:rPr>
              <w:t>Maksymalne   nachylenie   2 %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46829" w14:textId="77777777" w:rsidR="0071500A" w:rsidRDefault="0071500A" w:rsidP="0071500A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  <w:p w14:paraId="4C2F4EBC" w14:textId="6043445A" w:rsidR="0071500A" w:rsidRDefault="0071500A" w:rsidP="0071500A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C5551" w14:textId="77777777" w:rsidR="0071500A" w:rsidRDefault="0071500A" w:rsidP="007150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E91E827" w14:textId="77777777" w:rsidR="0071500A" w:rsidRDefault="0071500A" w:rsidP="007150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00A" w14:paraId="32FAEBA4" w14:textId="77777777" w:rsidTr="00367ED7">
        <w:trPr>
          <w:trHeight w:val="7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89FDA" w14:textId="77777777" w:rsidR="0071500A" w:rsidRDefault="0071500A" w:rsidP="0071500A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96C4E" w14:textId="174443B7" w:rsidR="0071500A" w:rsidRPr="00367ED7" w:rsidRDefault="0071500A" w:rsidP="0071500A">
            <w:pPr>
              <w:widowControl w:val="0"/>
              <w:rPr>
                <w:rFonts w:ascii="Times New Roman" w:hAnsi="Times New Roman" w:cs="Times New Roman"/>
              </w:rPr>
            </w:pPr>
            <w:r w:rsidRPr="00367ED7">
              <w:rPr>
                <w:rFonts w:ascii="Times New Roman" w:hAnsi="Times New Roman" w:cs="Times New Roman"/>
              </w:rPr>
              <w:t xml:space="preserve">Nacisk szczotki około 40 kg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D431A" w14:textId="77777777" w:rsidR="0071500A" w:rsidRDefault="0071500A" w:rsidP="0071500A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  <w:p w14:paraId="666C9458" w14:textId="0FA21939" w:rsidR="0071500A" w:rsidRDefault="0071500A" w:rsidP="0071500A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3F405" w14:textId="77777777" w:rsidR="0071500A" w:rsidRDefault="0071500A" w:rsidP="007150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7354DEA" w14:textId="77777777" w:rsidR="0071500A" w:rsidRDefault="0071500A" w:rsidP="007150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00A" w14:paraId="698D3609" w14:textId="77777777" w:rsidTr="00367ED7">
        <w:trPr>
          <w:trHeight w:val="7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5E27B" w14:textId="77777777" w:rsidR="0071500A" w:rsidRDefault="0071500A" w:rsidP="0071500A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E55B5" w14:textId="30E6704A" w:rsidR="0071500A" w:rsidRPr="00367ED7" w:rsidRDefault="0071500A" w:rsidP="0071500A">
            <w:pPr>
              <w:widowControl w:val="0"/>
              <w:rPr>
                <w:rFonts w:ascii="Times New Roman" w:hAnsi="Times New Roman" w:cs="Times New Roman"/>
              </w:rPr>
            </w:pPr>
            <w:r w:rsidRPr="00367ED7">
              <w:rPr>
                <w:rFonts w:ascii="Times New Roman" w:hAnsi="Times New Roman" w:cs="Times New Roman"/>
              </w:rPr>
              <w:t xml:space="preserve">Podciśnienie max 12 kPa 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6FD59" w14:textId="77777777" w:rsidR="0071500A" w:rsidRDefault="0071500A" w:rsidP="0071500A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  <w:p w14:paraId="373AF678" w14:textId="58AE6218" w:rsidR="0071500A" w:rsidRDefault="0071500A" w:rsidP="0071500A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E1ADB" w14:textId="77777777" w:rsidR="0071500A" w:rsidRDefault="0071500A" w:rsidP="007150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4292569" w14:textId="77777777" w:rsidR="0071500A" w:rsidRDefault="0071500A" w:rsidP="007150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00A" w14:paraId="226D2B0C" w14:textId="77777777" w:rsidTr="00367ED7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CE246" w14:textId="3CFEB599" w:rsidR="0071500A" w:rsidRPr="002A01BB" w:rsidRDefault="0071500A" w:rsidP="0071500A">
            <w:pPr>
              <w:pStyle w:val="Akapitzlist"/>
              <w:widowControl w:val="0"/>
              <w:numPr>
                <w:ilvl w:val="0"/>
                <w:numId w:val="2"/>
              </w:num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E2AF9" w14:textId="13EB03F9" w:rsidR="0071500A" w:rsidRPr="00367ED7" w:rsidRDefault="0071500A" w:rsidP="0071500A">
            <w:pPr>
              <w:rPr>
                <w:rFonts w:ascii="Times New Roman" w:eastAsiaTheme="minorHAnsi" w:hAnsi="Times New Roman" w:cs="Times New Roman"/>
                <w:color w:val="000000"/>
                <w:lang w:eastAsia="pl-PL"/>
              </w:rPr>
            </w:pPr>
            <w:r w:rsidRPr="00367ED7">
              <w:rPr>
                <w:rFonts w:ascii="Times New Roman" w:hAnsi="Times New Roman" w:cs="Times New Roman"/>
                <w:color w:val="000000"/>
                <w:lang w:eastAsia="pl-PL"/>
              </w:rPr>
              <w:t>Ciężar maszyny z bateriami, bez roztworu max do 115kg</w:t>
            </w:r>
          </w:p>
          <w:p w14:paraId="4DA19B14" w14:textId="6E602270" w:rsidR="0071500A" w:rsidRPr="00367ED7" w:rsidRDefault="0071500A" w:rsidP="0071500A">
            <w:pPr>
              <w:pStyle w:val="Akapitzlist"/>
              <w:widowControl w:val="0"/>
              <w:ind w:lef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72DA6" w14:textId="77777777" w:rsidR="0071500A" w:rsidRDefault="0071500A" w:rsidP="0071500A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  <w:p w14:paraId="332F1BE9" w14:textId="34F60A03" w:rsidR="0071500A" w:rsidRDefault="0071500A" w:rsidP="0071500A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E94FC" w14:textId="77777777" w:rsidR="0071500A" w:rsidRDefault="0071500A" w:rsidP="007150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EB64B22" w14:textId="77777777" w:rsidR="0071500A" w:rsidRDefault="0071500A" w:rsidP="007150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1500A" w14:paraId="6860201A" w14:textId="77777777" w:rsidTr="00367ED7">
        <w:trPr>
          <w:trHeight w:val="61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D7C7E" w14:textId="5DEAE004" w:rsidR="0071500A" w:rsidRDefault="0071500A" w:rsidP="007150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DD135" w14:textId="77777777" w:rsidR="0071500A" w:rsidRDefault="0071500A" w:rsidP="0071500A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</w:rPr>
              <w:t>Informacje dodatkowe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F9327" w14:textId="77777777" w:rsidR="0071500A" w:rsidRDefault="0071500A" w:rsidP="0071500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D2227" w14:textId="77777777" w:rsidR="0071500A" w:rsidRDefault="0071500A" w:rsidP="007150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68253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6A3E39F" w14:textId="77777777" w:rsidR="0071500A" w:rsidRDefault="0071500A" w:rsidP="007150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68253"/>
              </w:rPr>
            </w:pPr>
          </w:p>
        </w:tc>
      </w:tr>
      <w:tr w:rsidR="0071500A" w14:paraId="58CAB17C" w14:textId="77777777" w:rsidTr="00367ED7">
        <w:trPr>
          <w:trHeight w:val="61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92D47" w14:textId="16A0EBDF" w:rsidR="0071500A" w:rsidRDefault="0071500A" w:rsidP="007150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1.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ABBBC" w14:textId="6EFC0467" w:rsidR="0071500A" w:rsidRPr="00055774" w:rsidRDefault="0071500A" w:rsidP="0071500A">
            <w:pPr>
              <w:widowControl w:val="0"/>
              <w:rPr>
                <w:rFonts w:ascii="Times New Roman" w:eastAsia="Arial" w:hAnsi="Times New Roman" w:cs="Times New Roman"/>
                <w:color w:val="000000"/>
              </w:rPr>
            </w:pPr>
            <w:r w:rsidRPr="00055774">
              <w:rPr>
                <w:rFonts w:ascii="Times New Roman" w:eastAsia="Arial" w:hAnsi="Times New Roman" w:cs="Times New Roman"/>
                <w:color w:val="000000"/>
              </w:rPr>
              <w:t>Instrukcja obsługi w języku polskim (z dostawą</w:t>
            </w:r>
            <w:r w:rsidR="008C21D7">
              <w:rPr>
                <w:rFonts w:ascii="Times New Roman" w:eastAsia="Arial" w:hAnsi="Times New Roman" w:cs="Times New Roman"/>
                <w:color w:val="000000"/>
              </w:rPr>
              <w:t>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0E4F3" w14:textId="5F010B8A" w:rsidR="0071500A" w:rsidRDefault="0071500A" w:rsidP="0071500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C2D53" w14:textId="77777777" w:rsidR="0071500A" w:rsidRDefault="0071500A" w:rsidP="007150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68253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46383F8" w14:textId="77777777" w:rsidR="0071500A" w:rsidRDefault="0071500A" w:rsidP="007150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68253"/>
              </w:rPr>
            </w:pPr>
          </w:p>
        </w:tc>
      </w:tr>
      <w:tr w:rsidR="0071500A" w14:paraId="7774974F" w14:textId="77777777" w:rsidTr="00367ED7">
        <w:trPr>
          <w:trHeight w:val="61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7EEE5" w14:textId="50FBB692" w:rsidR="0071500A" w:rsidRDefault="006074ED" w:rsidP="006074E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  <w:r w:rsidR="0071500A">
              <w:rPr>
                <w:rFonts w:ascii="Times New Roman" w:hAnsi="Times New Roman" w:cs="Times New Roman"/>
                <w:bCs/>
                <w:color w:val="000000"/>
              </w:rPr>
              <w:t>.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4C6DE" w14:textId="7D5F41A0" w:rsidR="0071500A" w:rsidRPr="002A01BB" w:rsidRDefault="0071500A" w:rsidP="0071500A">
            <w:pPr>
              <w:widowControl w:val="0"/>
              <w:rPr>
                <w:rFonts w:ascii="Times New Roman" w:eastAsia="Arial" w:hAnsi="Times New Roman" w:cs="Times New Roman"/>
                <w:b/>
                <w:color w:val="000000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 xml:space="preserve">Gwarancja minimum </w:t>
            </w:r>
            <w:r w:rsidRPr="00242533">
              <w:rPr>
                <w:rFonts w:ascii="Times New Roman" w:eastAsia="Arial" w:hAnsi="Times New Roman" w:cs="Times New Roman"/>
                <w:color w:val="000000" w:themeColor="text1"/>
              </w:rPr>
              <w:t>24 m-ce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E2044" w14:textId="46249210" w:rsidR="0071500A" w:rsidRDefault="0071500A" w:rsidP="0071500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8C6F1" w14:textId="77777777" w:rsidR="0071500A" w:rsidRDefault="0071500A" w:rsidP="007150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68253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274D74E" w14:textId="77777777" w:rsidR="0071500A" w:rsidRDefault="0071500A" w:rsidP="007150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68253"/>
              </w:rPr>
            </w:pPr>
          </w:p>
        </w:tc>
      </w:tr>
      <w:tr w:rsidR="0071500A" w14:paraId="68E9F1A8" w14:textId="77777777" w:rsidTr="00367ED7">
        <w:trPr>
          <w:trHeight w:val="61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EB46F" w14:textId="49C1CD3B" w:rsidR="0071500A" w:rsidRDefault="006074ED" w:rsidP="007150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</w:t>
            </w:r>
            <w:r w:rsidR="0071500A">
              <w:rPr>
                <w:rFonts w:ascii="Times New Roman" w:hAnsi="Times New Roman" w:cs="Times New Roman"/>
                <w:bCs/>
                <w:color w:val="000000"/>
              </w:rPr>
              <w:t>.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CE93A" w14:textId="67A8ECA4" w:rsidR="0071500A" w:rsidRPr="002A01BB" w:rsidRDefault="0071500A" w:rsidP="0071500A">
            <w:pPr>
              <w:widowControl w:val="0"/>
              <w:rPr>
                <w:rFonts w:ascii="Times New Roman" w:eastAsia="Arial" w:hAnsi="Times New Roman" w:cs="Times New Roman"/>
                <w:b/>
                <w:color w:val="000000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dostarczony sprzęt jest fabrycznie nowy, posiada wszelkie wymagane certyfikaty do zastosowań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C58BF" w14:textId="04043CFE" w:rsidR="0071500A" w:rsidRDefault="0071500A" w:rsidP="0071500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568D6" w14:textId="77777777" w:rsidR="0071500A" w:rsidRDefault="0071500A" w:rsidP="007150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68253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E539E39" w14:textId="77777777" w:rsidR="0071500A" w:rsidRDefault="0071500A" w:rsidP="007150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68253"/>
              </w:rPr>
            </w:pPr>
          </w:p>
        </w:tc>
      </w:tr>
      <w:tr w:rsidR="0071500A" w14:paraId="06FA7D36" w14:textId="77777777" w:rsidTr="00367ED7">
        <w:trPr>
          <w:trHeight w:val="61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BA373" w14:textId="6931043B" w:rsidR="0071500A" w:rsidRDefault="006074ED" w:rsidP="007150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</w:t>
            </w:r>
            <w:r w:rsidR="0071500A">
              <w:rPr>
                <w:rFonts w:ascii="Times New Roman" w:hAnsi="Times New Roman" w:cs="Times New Roman"/>
                <w:bCs/>
                <w:color w:val="000000"/>
              </w:rPr>
              <w:t>.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A58E7" w14:textId="5D01E253" w:rsidR="0071500A" w:rsidRPr="002A01BB" w:rsidRDefault="0071500A" w:rsidP="0071500A">
            <w:pPr>
              <w:widowControl w:val="0"/>
              <w:rPr>
                <w:rFonts w:ascii="Times New Roman" w:eastAsia="Arial" w:hAnsi="Times New Roman" w:cs="Times New Roman"/>
                <w:b/>
                <w:color w:val="000000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Serwis autoryzowany (nazwa i adres)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185DD" w14:textId="31A49332" w:rsidR="0071500A" w:rsidRDefault="0071500A" w:rsidP="0071500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93100" w14:textId="77777777" w:rsidR="0071500A" w:rsidRDefault="0071500A" w:rsidP="007150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68253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9798BF1" w14:textId="77777777" w:rsidR="0071500A" w:rsidRDefault="0071500A" w:rsidP="007150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68253"/>
              </w:rPr>
            </w:pPr>
          </w:p>
        </w:tc>
      </w:tr>
      <w:tr w:rsidR="0071500A" w14:paraId="1CA58D8C" w14:textId="77777777" w:rsidTr="00367ED7">
        <w:trPr>
          <w:trHeight w:val="61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37767" w14:textId="560193BF" w:rsidR="0071500A" w:rsidRDefault="006074ED" w:rsidP="007150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</w:t>
            </w:r>
            <w:r w:rsidR="0071500A">
              <w:rPr>
                <w:rFonts w:ascii="Times New Roman" w:hAnsi="Times New Roman" w:cs="Times New Roman"/>
                <w:bCs/>
                <w:color w:val="000000"/>
              </w:rPr>
              <w:t>.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88648" w14:textId="460CBF26" w:rsidR="0071500A" w:rsidRDefault="0071500A" w:rsidP="0071500A">
            <w:pPr>
              <w:widowControl w:val="0"/>
              <w:rPr>
                <w:rFonts w:ascii="Times New Roman" w:eastAsia="Arial" w:hAnsi="Times New Roman" w:cs="Times New Roman"/>
                <w:color w:val="000000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 xml:space="preserve">Klasa  bezpieczeństwa III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44628" w14:textId="5E4CD8CD" w:rsidR="0071500A" w:rsidRDefault="0071500A" w:rsidP="0071500A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TAK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449BF" w14:textId="77777777" w:rsidR="0071500A" w:rsidRDefault="0071500A" w:rsidP="007150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68253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DCDD65D" w14:textId="77777777" w:rsidR="0071500A" w:rsidRDefault="0071500A" w:rsidP="007150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68253"/>
              </w:rPr>
            </w:pPr>
          </w:p>
        </w:tc>
      </w:tr>
      <w:tr w:rsidR="0071500A" w14:paraId="425A2E54" w14:textId="77777777" w:rsidTr="00367ED7">
        <w:trPr>
          <w:trHeight w:val="61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C057A" w14:textId="44A459CA" w:rsidR="0071500A" w:rsidRDefault="006074ED" w:rsidP="007150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</w:t>
            </w:r>
            <w:r w:rsidR="0071500A">
              <w:rPr>
                <w:rFonts w:ascii="Times New Roman" w:hAnsi="Times New Roman" w:cs="Times New Roman"/>
                <w:bCs/>
                <w:color w:val="000000"/>
              </w:rPr>
              <w:t>.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AF2A3" w14:textId="1A9A6C5A" w:rsidR="0071500A" w:rsidRDefault="0071500A" w:rsidP="0071500A">
            <w:pPr>
              <w:widowControl w:val="0"/>
              <w:tabs>
                <w:tab w:val="left" w:pos="3930"/>
              </w:tabs>
              <w:rPr>
                <w:rFonts w:ascii="Times New Roman" w:eastAsia="Arial" w:hAnsi="Times New Roman" w:cs="Times New Roman"/>
                <w:color w:val="000000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 xml:space="preserve">Certyfikaty  deklaracja CE </w:t>
            </w:r>
            <w:r>
              <w:rPr>
                <w:rFonts w:ascii="Times New Roman" w:eastAsia="Arial" w:hAnsi="Times New Roman" w:cs="Times New Roman"/>
                <w:color w:val="000000"/>
              </w:rPr>
              <w:tab/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B1E78" w14:textId="46F95F02" w:rsidR="0071500A" w:rsidRDefault="0071500A" w:rsidP="0071500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CD7D5" w14:textId="77777777" w:rsidR="0071500A" w:rsidRDefault="0071500A" w:rsidP="007150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68253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A10D223" w14:textId="77777777" w:rsidR="0071500A" w:rsidRDefault="0071500A" w:rsidP="007150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68253"/>
              </w:rPr>
            </w:pPr>
          </w:p>
        </w:tc>
      </w:tr>
      <w:tr w:rsidR="0071500A" w14:paraId="51949AD4" w14:textId="77777777" w:rsidTr="00367ED7">
        <w:trPr>
          <w:trHeight w:val="61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8C39B" w14:textId="5BA7D258" w:rsidR="0071500A" w:rsidRDefault="006074ED" w:rsidP="007150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7</w:t>
            </w:r>
            <w:r w:rsidR="0071500A">
              <w:rPr>
                <w:rFonts w:ascii="Times New Roman" w:hAnsi="Times New Roman" w:cs="Times New Roman"/>
                <w:bCs/>
                <w:color w:val="000000"/>
              </w:rPr>
              <w:t>.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4FA94" w14:textId="7C860EC0" w:rsidR="0071500A" w:rsidRDefault="0071500A" w:rsidP="0071500A">
            <w:pPr>
              <w:widowControl w:val="0"/>
              <w:tabs>
                <w:tab w:val="left" w:pos="3930"/>
              </w:tabs>
              <w:rPr>
                <w:rFonts w:ascii="Times New Roman" w:eastAsia="Arial" w:hAnsi="Times New Roman" w:cs="Times New Roman"/>
                <w:color w:val="000000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Wymagany  paszport  techniczny 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E07E9" w14:textId="3DF0D2E3" w:rsidR="0071500A" w:rsidRDefault="0071500A" w:rsidP="0071500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25122" w14:textId="77777777" w:rsidR="0071500A" w:rsidRDefault="0071500A" w:rsidP="007150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68253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15F56DF" w14:textId="77777777" w:rsidR="0071500A" w:rsidRDefault="0071500A" w:rsidP="007150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68253"/>
              </w:rPr>
            </w:pPr>
          </w:p>
        </w:tc>
      </w:tr>
    </w:tbl>
    <w:p w14:paraId="113434A6" w14:textId="77777777" w:rsidR="00D44BC9" w:rsidRDefault="00D44BC9" w:rsidP="00D44BC9"/>
    <w:p w14:paraId="3DCDF06F" w14:textId="77777777" w:rsidR="00F94758" w:rsidRDefault="00F94758" w:rsidP="00D44BC9"/>
    <w:sectPr w:rsidR="00F94758">
      <w:pgSz w:w="16838" w:h="11906" w:orient="landscape"/>
      <w:pgMar w:top="1417" w:right="1135" w:bottom="1417" w:left="1276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0B0B70"/>
    <w:multiLevelType w:val="multilevel"/>
    <w:tmpl w:val="11D09D12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38241C8"/>
    <w:multiLevelType w:val="multilevel"/>
    <w:tmpl w:val="98D6F1B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59022FF"/>
    <w:multiLevelType w:val="multilevel"/>
    <w:tmpl w:val="A4549C7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1730969"/>
    <w:multiLevelType w:val="multilevel"/>
    <w:tmpl w:val="500C37FA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4C884AF3"/>
    <w:multiLevelType w:val="multilevel"/>
    <w:tmpl w:val="0268AA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52A66C0D"/>
    <w:multiLevelType w:val="multilevel"/>
    <w:tmpl w:val="11D09D12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658F748F"/>
    <w:multiLevelType w:val="hybridMultilevel"/>
    <w:tmpl w:val="914EC1B6"/>
    <w:lvl w:ilvl="0" w:tplc="0415000F">
      <w:start w:val="1"/>
      <w:numFmt w:val="decimal"/>
      <w:lvlText w:val="%1."/>
      <w:lvlJc w:val="left"/>
      <w:pPr>
        <w:ind w:left="1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7" w:hanging="360"/>
      </w:pPr>
    </w:lvl>
    <w:lvl w:ilvl="2" w:tplc="0415001B" w:tentative="1">
      <w:start w:val="1"/>
      <w:numFmt w:val="lowerRoman"/>
      <w:lvlText w:val="%3."/>
      <w:lvlJc w:val="right"/>
      <w:pPr>
        <w:ind w:left="2797" w:hanging="180"/>
      </w:pPr>
    </w:lvl>
    <w:lvl w:ilvl="3" w:tplc="0415000F" w:tentative="1">
      <w:start w:val="1"/>
      <w:numFmt w:val="decimal"/>
      <w:lvlText w:val="%4."/>
      <w:lvlJc w:val="left"/>
      <w:pPr>
        <w:ind w:left="3517" w:hanging="360"/>
      </w:pPr>
    </w:lvl>
    <w:lvl w:ilvl="4" w:tplc="04150019" w:tentative="1">
      <w:start w:val="1"/>
      <w:numFmt w:val="lowerLetter"/>
      <w:lvlText w:val="%5."/>
      <w:lvlJc w:val="left"/>
      <w:pPr>
        <w:ind w:left="4237" w:hanging="360"/>
      </w:pPr>
    </w:lvl>
    <w:lvl w:ilvl="5" w:tplc="0415001B" w:tentative="1">
      <w:start w:val="1"/>
      <w:numFmt w:val="lowerRoman"/>
      <w:lvlText w:val="%6."/>
      <w:lvlJc w:val="right"/>
      <w:pPr>
        <w:ind w:left="4957" w:hanging="180"/>
      </w:pPr>
    </w:lvl>
    <w:lvl w:ilvl="6" w:tplc="0415000F" w:tentative="1">
      <w:start w:val="1"/>
      <w:numFmt w:val="decimal"/>
      <w:lvlText w:val="%7."/>
      <w:lvlJc w:val="left"/>
      <w:pPr>
        <w:ind w:left="5677" w:hanging="360"/>
      </w:pPr>
    </w:lvl>
    <w:lvl w:ilvl="7" w:tplc="04150019" w:tentative="1">
      <w:start w:val="1"/>
      <w:numFmt w:val="lowerLetter"/>
      <w:lvlText w:val="%8."/>
      <w:lvlJc w:val="left"/>
      <w:pPr>
        <w:ind w:left="6397" w:hanging="360"/>
      </w:pPr>
    </w:lvl>
    <w:lvl w:ilvl="8" w:tplc="0415001B" w:tentative="1">
      <w:start w:val="1"/>
      <w:numFmt w:val="lowerRoman"/>
      <w:lvlText w:val="%9."/>
      <w:lvlJc w:val="right"/>
      <w:pPr>
        <w:ind w:left="7117" w:hanging="180"/>
      </w:pPr>
    </w:lvl>
  </w:abstractNum>
  <w:num w:numId="1" w16cid:durableId="764805860">
    <w:abstractNumId w:val="3"/>
  </w:num>
  <w:num w:numId="2" w16cid:durableId="908345203">
    <w:abstractNumId w:val="5"/>
  </w:num>
  <w:num w:numId="3" w16cid:durableId="897284896">
    <w:abstractNumId w:val="2"/>
  </w:num>
  <w:num w:numId="4" w16cid:durableId="60174740">
    <w:abstractNumId w:val="1"/>
  </w:num>
  <w:num w:numId="5" w16cid:durableId="810484911">
    <w:abstractNumId w:val="4"/>
  </w:num>
  <w:num w:numId="6" w16cid:durableId="363214649">
    <w:abstractNumId w:val="6"/>
  </w:num>
  <w:num w:numId="7" w16cid:durableId="13444760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4758"/>
    <w:rsid w:val="00055774"/>
    <w:rsid w:val="00061D07"/>
    <w:rsid w:val="0023599E"/>
    <w:rsid w:val="00242533"/>
    <w:rsid w:val="002A01BB"/>
    <w:rsid w:val="002D2804"/>
    <w:rsid w:val="002F557A"/>
    <w:rsid w:val="0035327F"/>
    <w:rsid w:val="00367ED7"/>
    <w:rsid w:val="00497814"/>
    <w:rsid w:val="004E0549"/>
    <w:rsid w:val="00525D5D"/>
    <w:rsid w:val="005E2C7C"/>
    <w:rsid w:val="005E3727"/>
    <w:rsid w:val="005F2166"/>
    <w:rsid w:val="006074ED"/>
    <w:rsid w:val="0071500A"/>
    <w:rsid w:val="007718B4"/>
    <w:rsid w:val="00793872"/>
    <w:rsid w:val="007D2E04"/>
    <w:rsid w:val="00874865"/>
    <w:rsid w:val="008C21D7"/>
    <w:rsid w:val="008F2F58"/>
    <w:rsid w:val="009A24DF"/>
    <w:rsid w:val="009E4CE3"/>
    <w:rsid w:val="00A76669"/>
    <w:rsid w:val="00AA1A23"/>
    <w:rsid w:val="00AD2A55"/>
    <w:rsid w:val="00B009B6"/>
    <w:rsid w:val="00D15C5E"/>
    <w:rsid w:val="00D364B7"/>
    <w:rsid w:val="00D44BC9"/>
    <w:rsid w:val="00E0572C"/>
    <w:rsid w:val="00E248D8"/>
    <w:rsid w:val="00F07D65"/>
    <w:rsid w:val="00F110A7"/>
    <w:rsid w:val="00F76632"/>
    <w:rsid w:val="00F94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21D32"/>
  <w15:docId w15:val="{CA2C71DC-0E3B-47AE-AB34-1052049B3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3843"/>
    <w:rPr>
      <w:rFonts w:ascii="Tahoma" w:eastAsia="Tahoma" w:hAnsi="Tahoma" w:cs="Tahoma"/>
      <w:kern w:val="0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3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E3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E38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3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38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38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E38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38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38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E38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2E38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2E38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2E384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E384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2E38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2E38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2E38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2E3843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2E3843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2E3843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2E3843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2E384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E3843"/>
    <w:rPr>
      <w:b/>
      <w:bCs/>
      <w:smallCaps/>
      <w:color w:val="2F5496" w:themeColor="accent1" w:themeShade="BF"/>
      <w:spacing w:val="5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C538BC"/>
    <w:rPr>
      <w:rFonts w:ascii="Times New Roman" w:eastAsia="Times New Roman" w:hAnsi="Times New Roman" w:cs="Times New Roman"/>
      <w:kern w:val="0"/>
      <w:sz w:val="18"/>
      <w:szCs w:val="20"/>
      <w14:ligatures w14:val="none"/>
    </w:rPr>
  </w:style>
  <w:style w:type="character" w:customStyle="1" w:styleId="FontStyle128">
    <w:name w:val="Font Style128"/>
    <w:qFormat/>
    <w:rsid w:val="00440763"/>
    <w:rPr>
      <w:rFonts w:ascii="Times New Roman" w:hAnsi="Times New Roman" w:cs="Times New Roman"/>
      <w:color w:val="000000"/>
      <w:sz w:val="20"/>
      <w:szCs w:val="20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ytu">
    <w:name w:val="Title"/>
    <w:basedOn w:val="Normalny"/>
    <w:next w:val="Normalny"/>
    <w:link w:val="TytuZnak"/>
    <w:uiPriority w:val="10"/>
    <w:qFormat/>
    <w:rsid w:val="002E38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E3843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E3843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E3843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Zawartotabeli">
    <w:name w:val="Zawartość tabeli"/>
    <w:basedOn w:val="Normalny"/>
    <w:qFormat/>
    <w:rsid w:val="002E3843"/>
    <w:pPr>
      <w:widowControl w:val="0"/>
      <w:suppressLineNumbers/>
    </w:pPr>
  </w:style>
  <w:style w:type="paragraph" w:styleId="Tekstpodstawowy2">
    <w:name w:val="Body Text 2"/>
    <w:basedOn w:val="Normalny"/>
    <w:link w:val="Tekstpodstawowy2Znak"/>
    <w:semiHidden/>
    <w:qFormat/>
    <w:rsid w:val="00C538BC"/>
    <w:pPr>
      <w:widowControl w:val="0"/>
      <w:jc w:val="both"/>
    </w:pPr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customStyle="1" w:styleId="Domynie">
    <w:name w:val="Domy徑nie"/>
    <w:qFormat/>
    <w:rsid w:val="000652FA"/>
    <w:pPr>
      <w:widowControl w:val="0"/>
    </w:pPr>
    <w:rPr>
      <w:rFonts w:ascii="Garamond" w:eastAsia="Arial" w:hAnsi="Garamond" w:cs="Garamond"/>
      <w:sz w:val="24"/>
      <w:szCs w:val="24"/>
      <w:lang w:eastAsia="hi-IN" w:bidi="hi-IN"/>
      <w14:ligatures w14:val="none"/>
    </w:rPr>
  </w:style>
  <w:style w:type="paragraph" w:customStyle="1" w:styleId="Akapitzlist1">
    <w:name w:val="Akapit z listą1"/>
    <w:basedOn w:val="Normalny"/>
    <w:qFormat/>
    <w:rsid w:val="00440763"/>
    <w:pPr>
      <w:spacing w:after="200" w:line="276" w:lineRule="auto"/>
      <w:ind w:left="720"/>
    </w:pPr>
    <w:rPr>
      <w:rFonts w:ascii="Calibri" w:eastAsia="Times New Roman" w:hAnsi="Calibri" w:cs="Times New Roman"/>
      <w:sz w:val="22"/>
      <w:szCs w:val="22"/>
      <w:lang w:eastAsia="ar-SA"/>
    </w:rPr>
  </w:style>
  <w:style w:type="paragraph" w:customStyle="1" w:styleId="Default">
    <w:name w:val="Default"/>
    <w:qFormat/>
    <w:rsid w:val="00DD5884"/>
    <w:rPr>
      <w:rFonts w:ascii="Calibri" w:eastAsia="Times New Roman" w:hAnsi="Calibri" w:cs="Calibri"/>
      <w:color w:val="000000"/>
      <w:kern w:val="0"/>
      <w:sz w:val="24"/>
      <w:szCs w:val="24"/>
      <w:lang w:eastAsia="pl-PL"/>
      <w14:ligatures w14:val="none"/>
    </w:rPr>
  </w:style>
  <w:style w:type="paragraph" w:customStyle="1" w:styleId="Tekstpodstawowy21">
    <w:name w:val="Tekst podstawowy 21"/>
    <w:basedOn w:val="Normalny"/>
    <w:qFormat/>
    <w:rsid w:val="00DD5884"/>
    <w:pPr>
      <w:jc w:val="center"/>
    </w:pPr>
    <w:rPr>
      <w:rFonts w:ascii="Times New Roman" w:eastAsia="Times New Roman" w:hAnsi="Times New Roman" w:cs="Times New Roman"/>
      <w:b/>
      <w:kern w:val="2"/>
      <w:szCs w:val="20"/>
      <w:lang w:eastAsia="pl-PL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779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D41B5-7257-4D85-9B48-D30A3B624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Kornowska</dc:creator>
  <dc:description/>
  <cp:lastModifiedBy>Marzena Konopacka</cp:lastModifiedBy>
  <cp:revision>26</cp:revision>
  <cp:lastPrinted>2025-10-27T11:43:00Z</cp:lastPrinted>
  <dcterms:created xsi:type="dcterms:W3CDTF">2025-11-25T09:06:00Z</dcterms:created>
  <dcterms:modified xsi:type="dcterms:W3CDTF">2025-12-27T21:56:00Z</dcterms:modified>
  <dc:language>pl-PL</dc:language>
</cp:coreProperties>
</file>